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BCA2" w14:textId="66E95896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2A7D63">
        <w:rPr>
          <w:b/>
          <w:color w:val="FF0000"/>
          <w:sz w:val="28"/>
          <w:szCs w:val="28"/>
        </w:rPr>
        <w:t>Управление стрессом</w:t>
      </w:r>
    </w:p>
    <w:p w14:paraId="747B3741" w14:textId="77777777" w:rsidR="002A7D63" w:rsidRDefault="002A7D63" w:rsidP="002A7D6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A7D63">
        <w:rPr>
          <w:color w:val="000000"/>
          <w:sz w:val="28"/>
          <w:szCs w:val="28"/>
        </w:rPr>
        <w:t xml:space="preserve">Стресс – это состояние психического напряжения. </w:t>
      </w:r>
    </w:p>
    <w:p w14:paraId="742F2BEC" w14:textId="77777777" w:rsidR="002A7D63" w:rsidRDefault="002A7D63" w:rsidP="002A7D6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A7D63">
        <w:rPr>
          <w:color w:val="000000"/>
          <w:sz w:val="28"/>
          <w:szCs w:val="28"/>
        </w:rPr>
        <w:t>Стресс (от англ. давление, напряжение)</w:t>
      </w:r>
      <w:r>
        <w:rPr>
          <w:color w:val="000000"/>
          <w:sz w:val="28"/>
          <w:szCs w:val="28"/>
        </w:rPr>
        <w:t xml:space="preserve"> – </w:t>
      </w:r>
      <w:r w:rsidRPr="002A7D63">
        <w:rPr>
          <w:color w:val="000000"/>
          <w:sz w:val="28"/>
          <w:szCs w:val="28"/>
        </w:rPr>
        <w:t xml:space="preserve">комплексное психическое и физиологическое состояние, возникающие в ответ на разнообразные экстремальные воздействия. </w:t>
      </w:r>
    </w:p>
    <w:p w14:paraId="177E48DA" w14:textId="34094232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A7D63">
        <w:rPr>
          <w:color w:val="000000"/>
          <w:sz w:val="28"/>
          <w:szCs w:val="28"/>
        </w:rPr>
        <w:t xml:space="preserve">Мы с вами должны понимать, что определённый уровень тревожности в </w:t>
      </w:r>
      <w:r>
        <w:rPr>
          <w:color w:val="000000"/>
          <w:sz w:val="28"/>
          <w:szCs w:val="28"/>
        </w:rPr>
        <w:t xml:space="preserve">экстремальной </w:t>
      </w:r>
      <w:r w:rsidRPr="002A7D63">
        <w:rPr>
          <w:color w:val="000000"/>
          <w:sz w:val="28"/>
          <w:szCs w:val="28"/>
        </w:rPr>
        <w:t xml:space="preserve">ситуации – естественная и обязательная особенность активной личности. Все мы, взрослые перед ответственным выступлением или экзаменом немного тревожимся и волнуемся. И это позволяет нам быстро извлечь нужную информацию, быть собранным, сконцентрированным, внимательным. Роль стресса состоит в активизации организма, в результате которой организм приходит в состояние «боевой готовности». Другое дело, когда уровень тревоги очень высок и это начинает нам мешать – возникает чувство, что всё забыли, сильно бьётся сердце, в голове мечутся обрывки мыслей. Как вы видите стресс, может оказывать как положительное, так и отрицательное влияние (дистресс) на нашу деятельность. Самое главное для нас, чтобы волнение, тревога не помешали </w:t>
      </w:r>
      <w:r>
        <w:rPr>
          <w:color w:val="000000"/>
          <w:sz w:val="28"/>
          <w:szCs w:val="28"/>
        </w:rPr>
        <w:t>выполнить ответственное задание</w:t>
      </w:r>
      <w:r w:rsidRPr="002A7D63">
        <w:rPr>
          <w:color w:val="000000"/>
          <w:sz w:val="28"/>
          <w:szCs w:val="28"/>
        </w:rPr>
        <w:t xml:space="preserve">. Нам необходимо научиться преодолевать свой страх, научиться приемам мобилизации и концентрации. </w:t>
      </w:r>
    </w:p>
    <w:p w14:paraId="0BC114A9" w14:textId="77777777" w:rsid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9A5EE78" w14:textId="09425EF4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A7D63">
        <w:rPr>
          <w:b/>
          <w:bCs/>
          <w:color w:val="000000"/>
          <w:sz w:val="28"/>
          <w:szCs w:val="28"/>
        </w:rPr>
        <w:t>Выполните несколько упражнений.</w:t>
      </w:r>
    </w:p>
    <w:p w14:paraId="0DBAC4B1" w14:textId="4F62456D" w:rsidR="002A7D63" w:rsidRPr="002A7D63" w:rsidRDefault="002A7D63" w:rsidP="002A7D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rPr>
          <w:color w:val="000000"/>
          <w:sz w:val="28"/>
          <w:szCs w:val="28"/>
        </w:rPr>
      </w:pPr>
      <w:r w:rsidRPr="002A7D63">
        <w:rPr>
          <w:b/>
          <w:bCs/>
          <w:color w:val="000000"/>
          <w:sz w:val="28"/>
          <w:szCs w:val="28"/>
        </w:rPr>
        <w:t>Инструкция:</w:t>
      </w:r>
      <w:r w:rsidRPr="002A7D63">
        <w:rPr>
          <w:color w:val="000000"/>
          <w:sz w:val="28"/>
          <w:szCs w:val="28"/>
        </w:rPr>
        <w:t> «Вам необходимо за 30 секунд прочитать три последовательных отрывка».</w:t>
      </w:r>
    </w:p>
    <w:p w14:paraId="5118677B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046C7D4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7D63">
        <w:rPr>
          <w:b/>
          <w:bCs/>
          <w:color w:val="000000"/>
          <w:sz w:val="28"/>
          <w:szCs w:val="28"/>
        </w:rPr>
        <w:t>ШАРЛЬПОДНЯЛЛЮСИНАСПИНУИСКАЗА</w:t>
      </w:r>
    </w:p>
    <w:p w14:paraId="266CEA4E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7D63">
        <w:rPr>
          <w:b/>
          <w:bCs/>
          <w:color w:val="000000"/>
          <w:sz w:val="28"/>
          <w:szCs w:val="28"/>
        </w:rPr>
        <w:t>ЛОБХВАТИМОЮШЕЮ</w:t>
      </w:r>
    </w:p>
    <w:p w14:paraId="3B658775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A7D63">
        <w:rPr>
          <w:b/>
          <w:bCs/>
          <w:color w:val="000000"/>
          <w:sz w:val="28"/>
          <w:szCs w:val="28"/>
        </w:rPr>
        <w:t>НоКАКТеперьВеРнутьсяНАЭстАКАДУКаКПЕРЕнестиЭТоГоСтрАшНОНаП</w:t>
      </w:r>
      <w:proofErr w:type="spellEnd"/>
    </w:p>
    <w:p w14:paraId="410A542B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A7D63">
        <w:rPr>
          <w:b/>
          <w:bCs/>
          <w:color w:val="000000"/>
          <w:sz w:val="28"/>
          <w:szCs w:val="28"/>
        </w:rPr>
        <w:t>УгаННоГо</w:t>
      </w:r>
      <w:proofErr w:type="spellEnd"/>
      <w:r w:rsidRPr="002A7D6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7D63">
        <w:rPr>
          <w:b/>
          <w:bCs/>
          <w:color w:val="000000"/>
          <w:sz w:val="28"/>
          <w:szCs w:val="28"/>
        </w:rPr>
        <w:t>РеБЕНКаВБе</w:t>
      </w:r>
      <w:proofErr w:type="spellEnd"/>
      <w:r w:rsidRPr="002A7D6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7D63">
        <w:rPr>
          <w:b/>
          <w:bCs/>
          <w:color w:val="000000"/>
          <w:sz w:val="28"/>
          <w:szCs w:val="28"/>
        </w:rPr>
        <w:t>ЗОПаСНОемЕсТО</w:t>
      </w:r>
      <w:proofErr w:type="spellEnd"/>
    </w:p>
    <w:p w14:paraId="444BC618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A7D63">
        <w:rPr>
          <w:b/>
          <w:bCs/>
          <w:color w:val="000000"/>
          <w:sz w:val="28"/>
          <w:szCs w:val="28"/>
        </w:rPr>
        <w:t>наК</w:t>
      </w:r>
      <w:proofErr w:type="spellEnd"/>
      <w:r w:rsidRPr="002A7D6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7D63">
        <w:rPr>
          <w:b/>
          <w:bCs/>
          <w:color w:val="000000"/>
          <w:sz w:val="28"/>
          <w:szCs w:val="28"/>
        </w:rPr>
        <w:t>ОнецП</w:t>
      </w:r>
      <w:proofErr w:type="spellEnd"/>
      <w:r w:rsidRPr="002A7D63">
        <w:rPr>
          <w:b/>
          <w:bCs/>
          <w:color w:val="000000"/>
          <w:sz w:val="28"/>
          <w:szCs w:val="28"/>
        </w:rPr>
        <w:t xml:space="preserve"> ОСЛЫШАЛ </w:t>
      </w:r>
      <w:proofErr w:type="spellStart"/>
      <w:r w:rsidRPr="002A7D63">
        <w:rPr>
          <w:b/>
          <w:bCs/>
          <w:color w:val="000000"/>
          <w:sz w:val="28"/>
          <w:szCs w:val="28"/>
        </w:rPr>
        <w:t>Ся</w:t>
      </w:r>
      <w:proofErr w:type="spellEnd"/>
      <w:r w:rsidRPr="002A7D63">
        <w:rPr>
          <w:b/>
          <w:bCs/>
          <w:color w:val="000000"/>
          <w:sz w:val="28"/>
          <w:szCs w:val="28"/>
        </w:rPr>
        <w:t xml:space="preserve"> Топ </w:t>
      </w:r>
      <w:proofErr w:type="spellStart"/>
      <w:r w:rsidRPr="002A7D63">
        <w:rPr>
          <w:b/>
          <w:bCs/>
          <w:color w:val="000000"/>
          <w:sz w:val="28"/>
          <w:szCs w:val="28"/>
        </w:rPr>
        <w:t>ОгБеГ</w:t>
      </w:r>
      <w:proofErr w:type="spellEnd"/>
      <w:r w:rsidRPr="002A7D6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7D63">
        <w:rPr>
          <w:b/>
          <w:bCs/>
          <w:color w:val="000000"/>
          <w:sz w:val="28"/>
          <w:szCs w:val="28"/>
        </w:rPr>
        <w:t>УщиХ</w:t>
      </w:r>
      <w:proofErr w:type="spellEnd"/>
      <w:r w:rsidRPr="002A7D63">
        <w:rPr>
          <w:b/>
          <w:bCs/>
          <w:color w:val="000000"/>
          <w:sz w:val="28"/>
          <w:szCs w:val="28"/>
        </w:rPr>
        <w:t xml:space="preserve"> ног</w:t>
      </w:r>
    </w:p>
    <w:p w14:paraId="29FB63B5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C2CDA31" w14:textId="18C74BE6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A7D63">
        <w:rPr>
          <w:i/>
          <w:color w:val="000000"/>
          <w:sz w:val="28"/>
          <w:szCs w:val="28"/>
        </w:rPr>
        <w:t>Попытайтесь ответить на следующие вопросы.</w:t>
      </w:r>
    </w:p>
    <w:p w14:paraId="4FBB4F8F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A7D63">
        <w:rPr>
          <w:i/>
          <w:color w:val="000000"/>
          <w:sz w:val="28"/>
          <w:szCs w:val="28"/>
        </w:rPr>
        <w:t>- Сразу ли вы справились с заданием?</w:t>
      </w:r>
    </w:p>
    <w:p w14:paraId="5FE7FEE8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A7D63">
        <w:rPr>
          <w:i/>
          <w:color w:val="000000"/>
          <w:sz w:val="28"/>
          <w:szCs w:val="28"/>
        </w:rPr>
        <w:t>- Что понадобилось вам для его быстрого выполнения?</w:t>
      </w:r>
    </w:p>
    <w:p w14:paraId="622B01F1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A7D63">
        <w:rPr>
          <w:i/>
          <w:color w:val="000000"/>
          <w:sz w:val="28"/>
          <w:szCs w:val="28"/>
        </w:rPr>
        <w:t>- В чем заключается, на ваш взгляд, самообладание?</w:t>
      </w:r>
    </w:p>
    <w:p w14:paraId="26F65777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A7D63">
        <w:rPr>
          <w:i/>
          <w:color w:val="000000"/>
          <w:sz w:val="28"/>
          <w:szCs w:val="28"/>
        </w:rPr>
        <w:t>- Как развить самообладание?</w:t>
      </w:r>
    </w:p>
    <w:p w14:paraId="2C438F09" w14:textId="39F377B4" w:rsidR="00363770" w:rsidRDefault="002A7D63" w:rsidP="002A7D6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A7D6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Самообладание</w:t>
      </w:r>
      <w:r w:rsidRPr="002A7D63">
        <w:rPr>
          <w:rFonts w:ascii="Times New Roman" w:hAnsi="Times New Roman" w:cs="Times New Roman"/>
          <w:b/>
          <w:i/>
          <w:color w:val="FF0000"/>
          <w:sz w:val="28"/>
          <w:szCs w:val="28"/>
        </w:rPr>
        <w:t> – умение владеть собой, своими действиями, переживаниями, чувствами.</w:t>
      </w:r>
    </w:p>
    <w:p w14:paraId="4C43FCEC" w14:textId="674ABCFA" w:rsidR="002A7D63" w:rsidRDefault="002A7D63" w:rsidP="002A7D6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940BB75" w14:textId="77777777" w:rsidR="002A7D63" w:rsidRDefault="002A7D63" w:rsidP="002A7D6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EE8CFB3" w14:textId="1A3AFF68" w:rsidR="002A7D63" w:rsidRPr="002A7D63" w:rsidRDefault="002A7D63" w:rsidP="002A7D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2A7D63">
        <w:rPr>
          <w:b/>
          <w:bCs/>
          <w:color w:val="000000"/>
          <w:sz w:val="28"/>
          <w:szCs w:val="28"/>
        </w:rPr>
        <w:lastRenderedPageBreak/>
        <w:t>Упражнение «Концентрация на нейтральном предмете»</w:t>
      </w:r>
    </w:p>
    <w:p w14:paraId="5682EDF1" w14:textId="03643BEB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A7D63">
        <w:rPr>
          <w:b/>
          <w:color w:val="000000"/>
          <w:sz w:val="28"/>
          <w:szCs w:val="28"/>
        </w:rPr>
        <w:t>Цель:</w:t>
      </w:r>
      <w:r w:rsidRPr="002A7D63">
        <w:rPr>
          <w:color w:val="000000"/>
          <w:sz w:val="28"/>
          <w:szCs w:val="28"/>
        </w:rPr>
        <w:t xml:space="preserve"> обучение способам поддержания рабочего самочувствия.</w:t>
      </w:r>
    </w:p>
    <w:p w14:paraId="77EF134F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A7D63">
        <w:rPr>
          <w:color w:val="000000"/>
          <w:sz w:val="28"/>
          <w:szCs w:val="28"/>
        </w:rPr>
        <w:t>- Медленно сосчитать предметы, никак эмоционально не окрашенные: листья на ветке, буквы на отпечатанной странице и т. д.</w:t>
      </w:r>
    </w:p>
    <w:p w14:paraId="29C4B8F5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2A7D63">
        <w:rPr>
          <w:color w:val="000000"/>
          <w:sz w:val="28"/>
          <w:szCs w:val="28"/>
        </w:rPr>
        <w:t>- Выбрать любой предмет (часы, кольцо, ручку и т.д.), положить его перед собой и попробовать в течение определенного времени (не более 3-5 минут) удерживать все внимание на этом предмете, внимательно его рассматривать, стараясь не отвлекаться ни на какие посторонние мысли.</w:t>
      </w:r>
    </w:p>
    <w:p w14:paraId="7AF86132" w14:textId="77777777" w:rsidR="002A7D63" w:rsidRPr="002A7D63" w:rsidRDefault="002A7D63" w:rsidP="002A7D6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FF0000"/>
          <w:sz w:val="28"/>
          <w:szCs w:val="28"/>
        </w:rPr>
      </w:pPr>
      <w:r w:rsidRPr="002A7D63">
        <w:rPr>
          <w:color w:val="FF0000"/>
          <w:sz w:val="28"/>
          <w:szCs w:val="28"/>
        </w:rPr>
        <w:t>Состояние тревоги обычно связано с мышечным напряжением. Иногда для того, чтобы достичь спокойствия, достаточно бывает расслабиться. Такой способ борьбы с тревогой называется релаксацией.</w:t>
      </w:r>
    </w:p>
    <w:p w14:paraId="4454ACB1" w14:textId="77777777" w:rsidR="00715C90" w:rsidRDefault="00715C90" w:rsidP="00715C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EC70D83" w14:textId="57F69F1F" w:rsidR="002A7D63" w:rsidRPr="00715C90" w:rsidRDefault="002A7D63" w:rsidP="00715C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5C90">
        <w:rPr>
          <w:b/>
          <w:bCs/>
          <w:color w:val="000000"/>
          <w:sz w:val="28"/>
          <w:szCs w:val="28"/>
        </w:rPr>
        <w:t>Простое упражнение на релаксацию «Дыхательная релаксация»</w:t>
      </w:r>
    </w:p>
    <w:p w14:paraId="17B84C89" w14:textId="1D480C0E" w:rsidR="002A7D63" w:rsidRPr="00715C90" w:rsidRDefault="002A7D63" w:rsidP="00715C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5C90">
        <w:rPr>
          <w:b/>
          <w:color w:val="000000"/>
          <w:sz w:val="28"/>
          <w:szCs w:val="28"/>
        </w:rPr>
        <w:t>Цель:</w:t>
      </w:r>
      <w:r w:rsidRPr="00715C90">
        <w:rPr>
          <w:color w:val="000000"/>
          <w:sz w:val="28"/>
          <w:szCs w:val="28"/>
        </w:rPr>
        <w:t xml:space="preserve"> успокоение дыхания.</w:t>
      </w:r>
    </w:p>
    <w:p w14:paraId="145CE3FC" w14:textId="77777777" w:rsidR="002A7D63" w:rsidRPr="00715C90" w:rsidRDefault="002A7D63" w:rsidP="00715C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5C90">
        <w:rPr>
          <w:color w:val="000000"/>
          <w:sz w:val="28"/>
          <w:szCs w:val="28"/>
        </w:rPr>
        <w:t>Установлено, что концентрация внимания на дыхании способствует его успокоению, замедлению и тем самым – возникновению и углублению аутогенного состояния:</w:t>
      </w:r>
    </w:p>
    <w:p w14:paraId="4AA30793" w14:textId="77777777" w:rsidR="002A7D63" w:rsidRPr="00715C90" w:rsidRDefault="002A7D63" w:rsidP="00715C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5C90">
        <w:rPr>
          <w:color w:val="000000"/>
          <w:sz w:val="28"/>
          <w:szCs w:val="28"/>
        </w:rPr>
        <w:t>1. Сядьте удобно.</w:t>
      </w:r>
    </w:p>
    <w:p w14:paraId="6B6661C0" w14:textId="77777777" w:rsidR="002A7D63" w:rsidRPr="00715C90" w:rsidRDefault="002A7D63" w:rsidP="00715C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5C90">
        <w:rPr>
          <w:color w:val="000000"/>
          <w:sz w:val="28"/>
          <w:szCs w:val="28"/>
        </w:rPr>
        <w:t>2. Закройте глаза.</w:t>
      </w:r>
    </w:p>
    <w:p w14:paraId="51C0EA4D" w14:textId="77777777" w:rsidR="002A7D63" w:rsidRPr="00715C90" w:rsidRDefault="002A7D63" w:rsidP="00715C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5C90">
        <w:rPr>
          <w:color w:val="000000"/>
          <w:sz w:val="28"/>
          <w:szCs w:val="28"/>
        </w:rPr>
        <w:t>3. Постарайтесь расслабить свои мышцы, начиная с ног и заканчивая лицом, сохраняйте их расслабленными.</w:t>
      </w:r>
    </w:p>
    <w:p w14:paraId="70E96702" w14:textId="77777777" w:rsidR="002A7D63" w:rsidRPr="00715C90" w:rsidRDefault="002A7D63" w:rsidP="00715C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5C90">
        <w:rPr>
          <w:color w:val="000000"/>
          <w:sz w:val="28"/>
          <w:szCs w:val="28"/>
        </w:rPr>
        <w:t>4. Дышите носом. Когда выдохните, мысленно скажите: «Раз». Например: вдох – выдох «раз» и т.д. Дышите легко и естественно.</w:t>
      </w:r>
    </w:p>
    <w:p w14:paraId="4521AC2A" w14:textId="77777777" w:rsidR="002A7D63" w:rsidRPr="00715C90" w:rsidRDefault="002A7D63" w:rsidP="00715C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5C90">
        <w:rPr>
          <w:color w:val="000000"/>
          <w:sz w:val="28"/>
          <w:szCs w:val="28"/>
        </w:rPr>
        <w:t>5. Не беспокойтесь о том, насколько вы углубляете состояние расслабления. Позвольте релаксации проникнуть в ваш внутренний мир.</w:t>
      </w:r>
    </w:p>
    <w:p w14:paraId="155BB75E" w14:textId="6264D004" w:rsidR="00237366" w:rsidRPr="00237366" w:rsidRDefault="00237366" w:rsidP="00237366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73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Экспресс-методы</w:t>
      </w:r>
      <w:r w:rsidRPr="002373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саморегуляции поведения и психологического состояния</w:t>
      </w:r>
    </w:p>
    <w:p w14:paraId="7A965E52" w14:textId="77777777" w:rsidR="00237366" w:rsidRPr="00237366" w:rsidRDefault="00237366" w:rsidP="0023736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73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состоянии острого стресса не следует принимать важных решений, за исключением случаев стихийного бедствия и прочих ситуаций, когда речь идет о спасении жизни.</w:t>
      </w:r>
    </w:p>
    <w:p w14:paraId="75AD736F" w14:textId="77777777" w:rsidR="00237366" w:rsidRPr="00237366" w:rsidRDefault="00237366" w:rsidP="0023736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73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стрессовой ситуации попытайтесь сосредоточиться и мысленно сосчитать от 1 до 10.</w:t>
      </w:r>
    </w:p>
    <w:p w14:paraId="1A326F13" w14:textId="77777777" w:rsidR="00237366" w:rsidRPr="00237366" w:rsidRDefault="00237366" w:rsidP="0023736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73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возможности выйдите из помещения, в котором вас застиг стресс, лучше на улицу. Там следует осмотреться по сторонам, медленно переводя взгляд с одного предмета на другой и мысленно описывая их внешний вид.</w:t>
      </w:r>
    </w:p>
    <w:p w14:paraId="1BDBE839" w14:textId="77777777" w:rsidR="00237366" w:rsidRPr="00237366" w:rsidRDefault="00237366" w:rsidP="0023736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73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Выпейте воды, сосредоточившись на ощущениях, которые возникают, когда вода проходит через горло и попадает внутрь организма.</w:t>
      </w:r>
    </w:p>
    <w:p w14:paraId="5E688EA6" w14:textId="77777777" w:rsidR="00237366" w:rsidRPr="00237366" w:rsidRDefault="00237366" w:rsidP="0023736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73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Смочите лоб, виски и артерии на руках холодной или прохладной водой.</w:t>
      </w:r>
    </w:p>
    <w:p w14:paraId="6C355C21" w14:textId="77777777" w:rsidR="00237366" w:rsidRPr="00237366" w:rsidRDefault="00237366" w:rsidP="0023736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73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Встаньте прямо, ноги на ширине плеч. На выдохе наклонитесь, расслабьте шею и плечи. Голова и руки пусть свободно «висят» в воздухе.</w:t>
      </w:r>
    </w:p>
    <w:p w14:paraId="218768BF" w14:textId="3C216E4A" w:rsidR="002A7D63" w:rsidRPr="00237366" w:rsidRDefault="00237366" w:rsidP="0023736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73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Сделайте несколько глубоких вдохов и выдохов на протяжении одной-двух минут. Прекратите глубокое дыхание, если почувствуете головокружение.</w:t>
      </w:r>
      <w:bookmarkStart w:id="0" w:name="_GoBack"/>
      <w:bookmarkEnd w:id="0"/>
    </w:p>
    <w:sectPr w:rsidR="002A7D63" w:rsidRPr="00237366" w:rsidSect="002A7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391"/>
    <w:multiLevelType w:val="hybridMultilevel"/>
    <w:tmpl w:val="E16A1DE6"/>
    <w:lvl w:ilvl="0" w:tplc="C2525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4139A"/>
    <w:multiLevelType w:val="multilevel"/>
    <w:tmpl w:val="7A56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C2"/>
    <w:rsid w:val="00237366"/>
    <w:rsid w:val="002A7D63"/>
    <w:rsid w:val="00363770"/>
    <w:rsid w:val="00715C90"/>
    <w:rsid w:val="00D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7F54"/>
  <w15:chartTrackingRefBased/>
  <w15:docId w15:val="{D7CD2F81-79B1-4134-856A-6CF6CDBC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2022-11-24T04:42:00Z</dcterms:created>
  <dcterms:modified xsi:type="dcterms:W3CDTF">2022-11-24T06:03:00Z</dcterms:modified>
</cp:coreProperties>
</file>