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BC" w:rsidRP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37D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Практические задания по теме единственное и множественное число существительных.</w:t>
      </w:r>
    </w:p>
    <w:p w:rsid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037DBC" w:rsidRPr="00037DBC" w:rsidRDefault="00615083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="00037D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</w:t>
      </w:r>
      <w:r w:rsidR="00037DBC" w:rsidRPr="00037D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Запишите форму множественного числа существительных:</w:t>
      </w:r>
    </w:p>
    <w:p w:rsidR="00037DBC" w:rsidRP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carpet</w:t>
      </w:r>
      <w:proofErr w:type="gramEnd"/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glass, photo, box, lady, wife, valley, thief, man, woman,</w:t>
      </w:r>
    </w:p>
    <w:p w:rsidR="00037DBC" w:rsidRP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child</w:t>
      </w:r>
      <w:proofErr w:type="gramEnd"/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foot, tooth, life, tomato, sheep, deer, information, fish, coat.</w:t>
      </w:r>
    </w:p>
    <w:p w:rsidR="00037DBC" w:rsidRP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</w:t>
      </w:r>
    </w:p>
    <w:p w:rsidR="00037DBC" w:rsidRPr="00037DBC" w:rsidRDefault="00615083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="00037D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</w:t>
      </w:r>
      <w:r w:rsidR="00037DBC" w:rsidRPr="00037D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Выпишите следующие существительные в три колонки в</w:t>
      </w:r>
      <w:r w:rsidR="00037D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37DBC" w:rsidRPr="00037D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зависимости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</w:t>
      </w:r>
      <w:r w:rsidR="00037DBC" w:rsidRPr="00037D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 произношения окончания множественного числа:</w:t>
      </w:r>
    </w:p>
    <w:p w:rsidR="00037DBC" w:rsidRP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address</w:t>
      </w:r>
      <w:proofErr w:type="gramEnd"/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beach, bottle, cinema, clock, guitar, hotel, island, lake,</w:t>
      </w:r>
    </w:p>
    <w:p w:rsidR="00037DBC" w:rsidRP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light</w:t>
      </w:r>
      <w:proofErr w:type="gramEnd"/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month, office, park, piece, smile, space, tape, village.</w:t>
      </w:r>
    </w:p>
    <w:p w:rsid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DBC" w:rsidRPr="00037DBC" w:rsidRDefault="00615083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="00037D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</w:t>
      </w:r>
      <w:r w:rsidR="00037DBC" w:rsidRPr="00037D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Переведите на английский язык, обращая внимание на</w:t>
      </w:r>
      <w:r w:rsidR="00037D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37DBC" w:rsidRPr="00037D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число имени существительного.</w:t>
      </w:r>
    </w:p>
    <w:p w:rsid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Ее волосы совсем темные. Они очень красивые. </w:t>
      </w:r>
    </w:p>
    <w:p w:rsid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</w:rPr>
        <w:t>2. 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новости очень интересные. </w:t>
      </w:r>
    </w:p>
    <w:p w:rsidR="00037DBC" w:rsidRP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</w:rPr>
        <w:t>3. Ваши деньги на столе, возьмите их.</w:t>
      </w:r>
    </w:p>
    <w:p w:rsid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Мы получили эти сведения несколько дней тому назад. </w:t>
      </w:r>
    </w:p>
    <w:p w:rsid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</w:rPr>
        <w:t>5. Ваши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советы были очень полезными. </w:t>
      </w:r>
    </w:p>
    <w:p w:rsid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</w:rPr>
        <w:t>6. Я купил эти часы в Лондоне.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очень хорошие. </w:t>
      </w:r>
    </w:p>
    <w:p w:rsid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Его одежда совсем новая. </w:t>
      </w:r>
    </w:p>
    <w:p w:rsid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</w:rPr>
        <w:t>. Твои брюки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слишком длинные. </w:t>
      </w:r>
    </w:p>
    <w:p w:rsid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9. </w:t>
      </w:r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ножницы острые. </w:t>
      </w:r>
    </w:p>
    <w:p w:rsidR="00037DBC" w:rsidRPr="00037DBC" w:rsidRDefault="00037DBC" w:rsidP="00037DBC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</w:t>
      </w:r>
      <w:r w:rsidRPr="00037DBC">
        <w:rPr>
          <w:rFonts w:ascii="Times New Roman" w:eastAsia="Times New Roman" w:hAnsi="Times New Roman" w:cs="Times New Roman"/>
          <w:color w:val="000000"/>
          <w:sz w:val="28"/>
          <w:szCs w:val="28"/>
        </w:rPr>
        <w:t>. Где мои очки?</w:t>
      </w:r>
    </w:p>
    <w:p w:rsidR="00037DBC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037DBC" w:rsidRPr="00615083" w:rsidRDefault="00615083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15083">
        <w:rPr>
          <w:rFonts w:ascii="Times New Roman" w:hAnsi="Times New Roman" w:cs="Times New Roman"/>
          <w:b/>
          <w:color w:val="000000"/>
          <w:sz w:val="32"/>
          <w:szCs w:val="32"/>
        </w:rPr>
        <w:t>Практические задания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по теме степени сравнения имен </w:t>
      </w:r>
      <w:r w:rsidRPr="00615083">
        <w:rPr>
          <w:rFonts w:ascii="Times New Roman" w:hAnsi="Times New Roman" w:cs="Times New Roman"/>
          <w:b/>
          <w:color w:val="000000"/>
          <w:sz w:val="32"/>
          <w:szCs w:val="32"/>
        </w:rPr>
        <w:t>прилагательных.</w:t>
      </w:r>
    </w:p>
    <w:p w:rsidR="00037DBC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color w:val="000000"/>
        </w:rPr>
      </w:pPr>
    </w:p>
    <w:p w:rsidR="00037DBC" w:rsidRPr="00037DBC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color w:val="000000"/>
        </w:rPr>
        <w:t xml:space="preserve">   </w:t>
      </w:r>
      <w:r w:rsidR="00615083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r w:rsidRPr="00037DBC">
        <w:rPr>
          <w:rFonts w:ascii="Times New Roman" w:hAnsi="Times New Roman" w:cs="Times New Roman"/>
          <w:b/>
          <w:i/>
          <w:color w:val="000000"/>
          <w:sz w:val="28"/>
          <w:szCs w:val="28"/>
        </w:rPr>
        <w:t>. Образуйте сравнительн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ую и превосходную степени прила</w:t>
      </w:r>
      <w:r w:rsidRPr="00037DBC">
        <w:rPr>
          <w:rFonts w:ascii="Times New Roman" w:hAnsi="Times New Roman" w:cs="Times New Roman"/>
          <w:b/>
          <w:i/>
          <w:color w:val="000000"/>
          <w:sz w:val="28"/>
          <w:szCs w:val="28"/>
        </w:rPr>
        <w:t>гательных:</w:t>
      </w:r>
    </w:p>
    <w:p w:rsidR="00037DBC" w:rsidRPr="00037DBC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ind w:left="916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37D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cold, young, old, difficult, good, far, bad, beautiful, weak, little, easy, near, strong, late, interesting, pretty, great, quick, important, warm, happy, early, deep, large, hot, long, simple, thin, </w:t>
      </w:r>
      <w:proofErr w:type="spellStart"/>
      <w:r w:rsidRPr="00037DBC">
        <w:rPr>
          <w:rFonts w:ascii="Times New Roman" w:hAnsi="Times New Roman" w:cs="Times New Roman"/>
          <w:color w:val="000000"/>
          <w:sz w:val="28"/>
          <w:szCs w:val="28"/>
          <w:lang w:val="en-US"/>
        </w:rPr>
        <w:t>much,wide</w:t>
      </w:r>
      <w:proofErr w:type="spellEnd"/>
      <w:r w:rsidRPr="00037DBC">
        <w:rPr>
          <w:rFonts w:ascii="Times New Roman" w:hAnsi="Times New Roman" w:cs="Times New Roman"/>
          <w:color w:val="000000"/>
          <w:sz w:val="28"/>
          <w:szCs w:val="28"/>
          <w:lang w:val="en-US"/>
        </w:rPr>
        <w:t>, small, many.</w:t>
      </w:r>
    </w:p>
    <w:p w:rsidR="00037DBC" w:rsidRPr="00037DBC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1508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</w:t>
      </w:r>
      <w:r w:rsidR="00615083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Pr="00037DBC">
        <w:rPr>
          <w:rFonts w:ascii="Times New Roman" w:hAnsi="Times New Roman" w:cs="Times New Roman"/>
          <w:b/>
          <w:i/>
          <w:color w:val="000000"/>
          <w:sz w:val="28"/>
          <w:szCs w:val="28"/>
        </w:rPr>
        <w:t>. Поставьте прилагательные в скобках в положительной,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37DBC">
        <w:rPr>
          <w:rFonts w:ascii="Times New Roman" w:hAnsi="Times New Roman" w:cs="Times New Roman"/>
          <w:b/>
          <w:i/>
          <w:color w:val="000000"/>
          <w:sz w:val="28"/>
          <w:szCs w:val="28"/>
        </w:rPr>
        <w:t>сравнительной и превосходной степени.</w:t>
      </w:r>
    </w:p>
    <w:p w:rsidR="00037DBC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7DB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7D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Which is (long) day of the year? </w:t>
      </w:r>
    </w:p>
    <w:p w:rsidR="00037DBC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7D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Winter is (cold) season. </w:t>
      </w:r>
    </w:p>
    <w:p w:rsidR="00037DBC" w:rsidRPr="00037DBC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7D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Moscow is (large) than St. Petersburg. </w:t>
      </w:r>
    </w:p>
    <w:p w:rsidR="00037DBC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7D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My friend’s car is not </w:t>
      </w:r>
      <w:proofErr w:type="gramStart"/>
      <w:r w:rsidRPr="00037DBC">
        <w:rPr>
          <w:rFonts w:ascii="Times New Roman" w:hAnsi="Times New Roman" w:cs="Times New Roman"/>
          <w:color w:val="000000"/>
          <w:sz w:val="28"/>
          <w:szCs w:val="28"/>
          <w:lang w:val="en-US"/>
        </w:rPr>
        <w:t>so(</w:t>
      </w:r>
      <w:proofErr w:type="gramEnd"/>
      <w:r w:rsidRPr="00037D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new) as my car. </w:t>
      </w:r>
    </w:p>
    <w:p w:rsidR="00037DBC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7D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Where is it (beautiful), in the mountains or near the sea? </w:t>
      </w:r>
    </w:p>
    <w:p w:rsidR="00037DBC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7D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 It was (good) meal I’ve ever had. </w:t>
      </w:r>
    </w:p>
    <w:p w:rsidR="00037DBC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7D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7. It was (bad) cold I’ve ever had. </w:t>
      </w:r>
    </w:p>
    <w:p w:rsidR="00037DBC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7D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8. In spring the days are (long) than in winter. </w:t>
      </w:r>
    </w:p>
    <w:p w:rsidR="00037DBC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7DBC">
        <w:rPr>
          <w:rFonts w:ascii="Times New Roman" w:hAnsi="Times New Roman" w:cs="Times New Roman"/>
          <w:color w:val="000000"/>
          <w:sz w:val="28"/>
          <w:szCs w:val="28"/>
          <w:lang w:val="en-US"/>
        </w:rPr>
        <w:t>9. It is (cold</w:t>
      </w:r>
      <w:proofErr w:type="gramStart"/>
      <w:r w:rsidRPr="00037DBC">
        <w:rPr>
          <w:rFonts w:ascii="Times New Roman" w:hAnsi="Times New Roman" w:cs="Times New Roman"/>
          <w:color w:val="000000"/>
          <w:sz w:val="28"/>
          <w:szCs w:val="28"/>
          <w:lang w:val="en-US"/>
        </w:rPr>
        <w:t>)today</w:t>
      </w:r>
      <w:proofErr w:type="gramEnd"/>
      <w:r w:rsidRPr="00037D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than it was yesterday. </w:t>
      </w:r>
    </w:p>
    <w:p w:rsidR="00037DBC" w:rsidRPr="00037DBC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37D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10. The Russian grammar is (difficult) than the English one. </w:t>
      </w:r>
    </w:p>
    <w:p w:rsidR="00037DBC" w:rsidRPr="00037DBC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</w:p>
    <w:p w:rsidR="00037DBC" w:rsidRPr="00615083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37DBC">
        <w:rPr>
          <w:color w:val="000000"/>
          <w:lang w:val="en-US"/>
        </w:rPr>
        <w:t xml:space="preserve">     </w:t>
      </w:r>
      <w:r w:rsidR="00615083" w:rsidRPr="00615083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Pr="00615083">
        <w:rPr>
          <w:rFonts w:ascii="Times New Roman" w:hAnsi="Times New Roman" w:cs="Times New Roman"/>
          <w:b/>
          <w:i/>
          <w:color w:val="000000"/>
          <w:sz w:val="28"/>
          <w:szCs w:val="28"/>
        </w:rPr>
        <w:t>. Переведите на английский язык.</w:t>
      </w:r>
    </w:p>
    <w:p w:rsidR="00615083" w:rsidRDefault="00037DBC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1508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1508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15083" w:rsidRDefault="00615083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 xml:space="preserve">1. У нас самые жаркие дни бывают в июле. </w:t>
      </w:r>
    </w:p>
    <w:p w:rsidR="00615083" w:rsidRDefault="00615083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>2. Чем больше 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 xml:space="preserve">читаю, тем больше я знаю. </w:t>
      </w:r>
    </w:p>
    <w:p w:rsidR="00615083" w:rsidRDefault="00615083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>3. Март не такой холодный,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 xml:space="preserve">февраль. </w:t>
      </w:r>
    </w:p>
    <w:p w:rsidR="00615083" w:rsidRDefault="00615083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 xml:space="preserve">4. Математика самый трудный предмет в школе. </w:t>
      </w:r>
    </w:p>
    <w:p w:rsidR="00615083" w:rsidRDefault="00615083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 xml:space="preserve">5. Университет </w:t>
      </w:r>
      <w:r>
        <w:rPr>
          <w:rFonts w:ascii="Times New Roman" w:hAnsi="Times New Roman" w:cs="Times New Roman"/>
          <w:color w:val="000000"/>
          <w:sz w:val="28"/>
          <w:szCs w:val="28"/>
        </w:rPr>
        <w:t>дальше от моего дома, чем школа.</w:t>
      </w:r>
    </w:p>
    <w:p w:rsidR="00615083" w:rsidRDefault="00615083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 xml:space="preserve"> 6. Сегодня так 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 xml:space="preserve">холодно, как вчера. </w:t>
      </w:r>
    </w:p>
    <w:p w:rsidR="00615083" w:rsidRDefault="00615083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 xml:space="preserve">7. Лучше позже, чем никогда. </w:t>
      </w:r>
    </w:p>
    <w:p w:rsidR="00615083" w:rsidRDefault="00615083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>8. Этот фильм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 xml:space="preserve">такой же интересный, как и тот. </w:t>
      </w:r>
    </w:p>
    <w:p w:rsidR="00615083" w:rsidRDefault="00615083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>Àня</w:t>
      </w:r>
      <w:proofErr w:type="spellEnd"/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 xml:space="preserve"> лучшая студентка в группе. </w:t>
      </w:r>
    </w:p>
    <w:p w:rsidR="00615083" w:rsidRDefault="00615083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 xml:space="preserve">10. Великобритания меньше, чем Франция. </w:t>
      </w:r>
    </w:p>
    <w:p w:rsidR="00615083" w:rsidRDefault="00615083" w:rsidP="00037DB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>11. У меня сегодня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 xml:space="preserve">меньше времени, чем вчера. </w:t>
      </w:r>
    </w:p>
    <w:p w:rsidR="00037DBC" w:rsidRPr="00615083" w:rsidRDefault="00615083" w:rsidP="00615083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>12. Этот магнитофон дешевле, но 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DBC" w:rsidRPr="00615083">
        <w:rPr>
          <w:rFonts w:ascii="Times New Roman" w:hAnsi="Times New Roman" w:cs="Times New Roman"/>
          <w:color w:val="000000"/>
          <w:sz w:val="28"/>
          <w:szCs w:val="28"/>
        </w:rPr>
        <w:t>хуже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344E" w:rsidRPr="00037DBC" w:rsidRDefault="0008344E">
      <w:pPr>
        <w:rPr>
          <w:rFonts w:ascii="Times New Roman" w:hAnsi="Times New Roman" w:cs="Times New Roman"/>
          <w:sz w:val="28"/>
          <w:szCs w:val="28"/>
        </w:rPr>
      </w:pPr>
    </w:p>
    <w:sectPr w:rsidR="0008344E" w:rsidRPr="00037DBC" w:rsidSect="00037DBC">
      <w:pgSz w:w="11906" w:h="16838"/>
      <w:pgMar w:top="28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DBC"/>
    <w:rsid w:val="00037DBC"/>
    <w:rsid w:val="0008344E"/>
    <w:rsid w:val="0061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37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7DB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2020-12-04T05:10:00Z</dcterms:created>
  <dcterms:modified xsi:type="dcterms:W3CDTF">2020-12-04T05:24:00Z</dcterms:modified>
</cp:coreProperties>
</file>