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4D" w:rsidRPr="002572D1" w:rsidRDefault="007E1771">
      <w:pPr>
        <w:rPr>
          <w:rFonts w:ascii="Times New Roman" w:hAnsi="Times New Roman" w:cs="Times New Roman"/>
          <w:b/>
          <w:sz w:val="28"/>
          <w:szCs w:val="28"/>
        </w:rPr>
      </w:pPr>
      <w:r w:rsidRPr="002572D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>контрольних заданий по предмету «</w:t>
      </w:r>
      <w:proofErr w:type="spellStart"/>
      <w:r w:rsidR="0092240F">
        <w:rPr>
          <w:rFonts w:ascii="Times New Roman" w:hAnsi="Times New Roman" w:cs="Times New Roman"/>
          <w:b/>
          <w:sz w:val="28"/>
          <w:szCs w:val="28"/>
          <w:lang w:val="uk-UA"/>
        </w:rPr>
        <w:t>Технологя</w:t>
      </w:r>
      <w:proofErr w:type="spellEnd"/>
      <w:r w:rsidR="00922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>механезированых</w:t>
      </w:r>
      <w:proofErr w:type="spellEnd"/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240F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>животноводстве</w:t>
      </w:r>
      <w:proofErr w:type="spellEnd"/>
      <w:r w:rsidR="003B30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E1771" w:rsidRPr="002572D1" w:rsidRDefault="007E1771">
      <w:pPr>
        <w:rPr>
          <w:rFonts w:ascii="Times New Roman" w:hAnsi="Times New Roman" w:cs="Times New Roman"/>
          <w:b/>
          <w:sz w:val="28"/>
          <w:szCs w:val="28"/>
        </w:rPr>
      </w:pPr>
      <w:r w:rsidRPr="002572D1">
        <w:rPr>
          <w:rFonts w:ascii="Times New Roman" w:hAnsi="Times New Roman" w:cs="Times New Roman"/>
          <w:b/>
          <w:sz w:val="28"/>
          <w:szCs w:val="28"/>
        </w:rPr>
        <w:t>Руководитель: Бондарев Владимир Андреевич.</w:t>
      </w:r>
    </w:p>
    <w:p w:rsidR="00976565" w:rsidRPr="000A29F1" w:rsidRDefault="00C23142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5DF8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B309B" w:rsidRPr="000A29F1">
        <w:rPr>
          <w:rFonts w:ascii="Times New Roman" w:hAnsi="Times New Roman" w:cs="Times New Roman"/>
          <w:sz w:val="24"/>
          <w:szCs w:val="24"/>
        </w:rPr>
        <w:t>Скотоводство.</w:t>
      </w:r>
    </w:p>
    <w:p w:rsidR="003B309B" w:rsidRPr="000A29F1" w:rsidRDefault="003B309B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А)</w:t>
      </w:r>
      <w:r w:rsidR="00467E9A" w:rsidRPr="000A29F1">
        <w:rPr>
          <w:rFonts w:ascii="Times New Roman" w:hAnsi="Times New Roman" w:cs="Times New Roman"/>
          <w:sz w:val="24"/>
          <w:szCs w:val="24"/>
        </w:rPr>
        <w:t xml:space="preserve"> </w:t>
      </w:r>
      <w:r w:rsidRPr="000A29F1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 крупного рогатого скота(КРС)</w:t>
      </w:r>
    </w:p>
    <w:p w:rsidR="003B309B" w:rsidRPr="000A29F1" w:rsidRDefault="003B309B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Б) Молочная продуктивность коров.</w:t>
      </w:r>
    </w:p>
    <w:p w:rsidR="003B309B" w:rsidRPr="000A29F1" w:rsidRDefault="003B309B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В) Система и способы содержания.</w:t>
      </w:r>
    </w:p>
    <w:p w:rsidR="00847CF4" w:rsidRPr="00C23142" w:rsidRDefault="003B309B" w:rsidP="00C231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Г) Технология кормления и доения.</w:t>
      </w:r>
    </w:p>
    <w:p w:rsidR="00C23142" w:rsidRDefault="00C23142" w:rsidP="00467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E9A" w:rsidRPr="000A29F1" w:rsidRDefault="00C23142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104C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E4323" w:rsidRPr="000A29F1">
        <w:rPr>
          <w:rFonts w:ascii="Times New Roman" w:hAnsi="Times New Roman" w:cs="Times New Roman"/>
          <w:sz w:val="24"/>
          <w:szCs w:val="24"/>
        </w:rPr>
        <w:t xml:space="preserve"> </w:t>
      </w:r>
      <w:r w:rsidR="00467E9A" w:rsidRPr="000A29F1">
        <w:rPr>
          <w:rFonts w:ascii="Times New Roman" w:hAnsi="Times New Roman" w:cs="Times New Roman"/>
          <w:sz w:val="24"/>
          <w:szCs w:val="24"/>
        </w:rPr>
        <w:t>Скотоводство.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А) Технология разведения крупного рогатого скота(КРС)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Б) Технология специализированного мясного скотоводства.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В) Способы содержания мясного скота.</w:t>
      </w:r>
    </w:p>
    <w:p w:rsidR="0043104C" w:rsidRPr="000A29F1" w:rsidRDefault="00467E9A" w:rsidP="00467E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Г) Специализированные мясные породы.</w:t>
      </w:r>
    </w:p>
    <w:p w:rsidR="00C23142" w:rsidRDefault="00C23142" w:rsidP="0084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04C" w:rsidRPr="000A29F1" w:rsidRDefault="00C23142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3-4. </w:t>
      </w:r>
      <w:r w:rsidR="006D134A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67E9A" w:rsidRPr="000A29F1">
        <w:rPr>
          <w:rFonts w:ascii="Times New Roman" w:hAnsi="Times New Roman" w:cs="Times New Roman"/>
          <w:sz w:val="24"/>
          <w:szCs w:val="24"/>
        </w:rPr>
        <w:t>Свиноводство.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А) </w:t>
      </w:r>
      <w:r w:rsidR="00667DEC" w:rsidRPr="000A29F1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 свиней.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Б) </w:t>
      </w:r>
      <w:r w:rsidR="00667DEC" w:rsidRPr="000A29F1">
        <w:rPr>
          <w:rFonts w:ascii="Times New Roman" w:hAnsi="Times New Roman" w:cs="Times New Roman"/>
          <w:sz w:val="24"/>
          <w:szCs w:val="24"/>
        </w:rPr>
        <w:t>Породы свиней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  <w:r w:rsidR="00667DEC" w:rsidRPr="000A29F1">
        <w:rPr>
          <w:rFonts w:ascii="Times New Roman" w:hAnsi="Times New Roman" w:cs="Times New Roman"/>
          <w:sz w:val="24"/>
          <w:szCs w:val="24"/>
        </w:rPr>
        <w:t xml:space="preserve"> Воспроизводство и формирование стада свиней.</w:t>
      </w:r>
    </w:p>
    <w:p w:rsidR="00467E9A" w:rsidRPr="000A29F1" w:rsidRDefault="00467E9A" w:rsidP="00467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В) Способы содержания </w:t>
      </w:r>
      <w:r w:rsidR="00667DEC" w:rsidRPr="000A29F1">
        <w:rPr>
          <w:rFonts w:ascii="Times New Roman" w:hAnsi="Times New Roman" w:cs="Times New Roman"/>
          <w:sz w:val="24"/>
          <w:szCs w:val="24"/>
        </w:rPr>
        <w:t>и кормления свиней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467E9A" w:rsidRPr="000A29F1" w:rsidRDefault="00467E9A" w:rsidP="004D34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Г) </w:t>
      </w:r>
      <w:r w:rsidR="00667DEC" w:rsidRPr="000A29F1">
        <w:rPr>
          <w:rFonts w:ascii="Times New Roman" w:hAnsi="Times New Roman" w:cs="Times New Roman"/>
          <w:sz w:val="24"/>
          <w:szCs w:val="24"/>
        </w:rPr>
        <w:t>Основы племенной работы в свиноводстве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C23142" w:rsidRDefault="00C23142" w:rsidP="0084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09F" w:rsidRPr="000A29F1" w:rsidRDefault="00C23142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134A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67DEC" w:rsidRPr="000A29F1">
        <w:rPr>
          <w:rFonts w:ascii="Times New Roman" w:hAnsi="Times New Roman" w:cs="Times New Roman"/>
          <w:sz w:val="24"/>
          <w:szCs w:val="24"/>
        </w:rPr>
        <w:t>Овцеводство.</w:t>
      </w:r>
    </w:p>
    <w:p w:rsidR="00667DEC" w:rsidRPr="000A29F1" w:rsidRDefault="00667DEC" w:rsidP="0066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А) Биологические и хозяйственные особенности </w:t>
      </w:r>
      <w:r w:rsidR="004D3460" w:rsidRPr="000A29F1">
        <w:rPr>
          <w:rFonts w:ascii="Times New Roman" w:hAnsi="Times New Roman" w:cs="Times New Roman"/>
          <w:sz w:val="24"/>
          <w:szCs w:val="24"/>
        </w:rPr>
        <w:t>овец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667DEC" w:rsidRPr="000A29F1" w:rsidRDefault="00667DEC" w:rsidP="0066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Б) Породы </w:t>
      </w:r>
      <w:r w:rsidR="004D3460" w:rsidRPr="000A29F1">
        <w:rPr>
          <w:rFonts w:ascii="Times New Roman" w:hAnsi="Times New Roman" w:cs="Times New Roman"/>
          <w:sz w:val="24"/>
          <w:szCs w:val="24"/>
        </w:rPr>
        <w:t>овец</w:t>
      </w:r>
      <w:r w:rsidRPr="000A29F1">
        <w:rPr>
          <w:rFonts w:ascii="Times New Roman" w:hAnsi="Times New Roman" w:cs="Times New Roman"/>
          <w:sz w:val="24"/>
          <w:szCs w:val="24"/>
        </w:rPr>
        <w:t xml:space="preserve">. Воспроизводство и формирование стада </w:t>
      </w:r>
      <w:r w:rsidR="004D3460" w:rsidRPr="000A29F1">
        <w:rPr>
          <w:rFonts w:ascii="Times New Roman" w:hAnsi="Times New Roman" w:cs="Times New Roman"/>
          <w:sz w:val="24"/>
          <w:szCs w:val="24"/>
        </w:rPr>
        <w:t>овец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667DEC" w:rsidRPr="000A29F1" w:rsidRDefault="00667DEC" w:rsidP="0066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В) Способы содержания и кормления </w:t>
      </w:r>
      <w:r w:rsidR="004D3460" w:rsidRPr="000A29F1">
        <w:rPr>
          <w:rFonts w:ascii="Times New Roman" w:hAnsi="Times New Roman" w:cs="Times New Roman"/>
          <w:sz w:val="24"/>
          <w:szCs w:val="24"/>
        </w:rPr>
        <w:t>овец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667DEC" w:rsidRPr="000A29F1" w:rsidRDefault="00667DEC" w:rsidP="004D34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Г) Основы племенной работы в </w:t>
      </w:r>
      <w:r w:rsidR="004D3460" w:rsidRPr="000A29F1">
        <w:rPr>
          <w:rFonts w:ascii="Times New Roman" w:hAnsi="Times New Roman" w:cs="Times New Roman"/>
          <w:sz w:val="24"/>
          <w:szCs w:val="24"/>
        </w:rPr>
        <w:t>овцеводстве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C23142" w:rsidRDefault="00C23142" w:rsidP="0084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460" w:rsidRPr="000A29F1" w:rsidRDefault="00C23142" w:rsidP="0084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6-7. </w:t>
      </w:r>
      <w:r w:rsidR="006D134A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67DEC" w:rsidRPr="000A29F1">
        <w:rPr>
          <w:rFonts w:ascii="Times New Roman" w:hAnsi="Times New Roman" w:cs="Times New Roman"/>
          <w:sz w:val="24"/>
          <w:szCs w:val="24"/>
        </w:rPr>
        <w:t>Коневодство</w:t>
      </w:r>
      <w:r w:rsidR="004D3460" w:rsidRPr="000A29F1">
        <w:rPr>
          <w:rFonts w:ascii="Times New Roman" w:hAnsi="Times New Roman" w:cs="Times New Roman"/>
          <w:sz w:val="24"/>
          <w:szCs w:val="24"/>
        </w:rPr>
        <w:t>.</w:t>
      </w:r>
    </w:p>
    <w:p w:rsidR="004D3460" w:rsidRPr="000A29F1" w:rsidRDefault="004D3460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А) Биологические и хозяйственные особенности лошадей.</w:t>
      </w:r>
    </w:p>
    <w:p w:rsidR="004D3460" w:rsidRPr="000A29F1" w:rsidRDefault="004D3460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Б) Породы лошадей. Воспроизводство и формирование стада лошадей.</w:t>
      </w:r>
    </w:p>
    <w:p w:rsidR="004D3460" w:rsidRPr="000A29F1" w:rsidRDefault="004D3460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В) Способы содержания и кормления лошадей.</w:t>
      </w:r>
    </w:p>
    <w:p w:rsidR="004D3460" w:rsidRPr="000A29F1" w:rsidRDefault="004D3460" w:rsidP="000A2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Г) Основы племенной работы в коневодстве.</w:t>
      </w:r>
    </w:p>
    <w:p w:rsidR="00C23142" w:rsidRDefault="00C23142" w:rsidP="004D346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2D1" w:rsidRPr="000A29F1" w:rsidRDefault="00C23142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6D134A" w:rsidRPr="000A29F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67DEC" w:rsidRPr="000A29F1">
        <w:rPr>
          <w:rFonts w:ascii="Times New Roman" w:hAnsi="Times New Roman" w:cs="Times New Roman"/>
          <w:sz w:val="24"/>
          <w:szCs w:val="24"/>
        </w:rPr>
        <w:t>Птицеводство</w:t>
      </w:r>
    </w:p>
    <w:p w:rsidR="004D3460" w:rsidRPr="000A29F1" w:rsidRDefault="004D3460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А) Биологические и хозяйственные особенности </w:t>
      </w:r>
      <w:r w:rsidR="000A29F1" w:rsidRPr="000A29F1">
        <w:rPr>
          <w:rFonts w:ascii="Times New Roman" w:hAnsi="Times New Roman" w:cs="Times New Roman"/>
          <w:sz w:val="24"/>
          <w:szCs w:val="24"/>
        </w:rPr>
        <w:t>сельскохозяйственной птицы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4D3460" w:rsidRPr="000A29F1" w:rsidRDefault="004D3460" w:rsidP="000A2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Б) Породы </w:t>
      </w:r>
      <w:r w:rsidR="000A29F1" w:rsidRPr="000A29F1">
        <w:rPr>
          <w:rFonts w:ascii="Times New Roman" w:hAnsi="Times New Roman" w:cs="Times New Roman"/>
          <w:sz w:val="24"/>
          <w:szCs w:val="24"/>
        </w:rPr>
        <w:t>сельскохозяйственной птицы</w:t>
      </w:r>
      <w:r w:rsidRPr="000A29F1">
        <w:rPr>
          <w:rFonts w:ascii="Times New Roman" w:hAnsi="Times New Roman" w:cs="Times New Roman"/>
          <w:sz w:val="24"/>
          <w:szCs w:val="24"/>
        </w:rPr>
        <w:t>. Воспроизвод</w:t>
      </w:r>
      <w:r w:rsidR="000A29F1" w:rsidRPr="000A29F1">
        <w:rPr>
          <w:rFonts w:ascii="Times New Roman" w:hAnsi="Times New Roman" w:cs="Times New Roman"/>
          <w:sz w:val="24"/>
          <w:szCs w:val="24"/>
        </w:rPr>
        <w:t>ство птицы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4D3460" w:rsidRPr="000A29F1" w:rsidRDefault="004D3460" w:rsidP="004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В) Способы содержания и кормления </w:t>
      </w:r>
      <w:r w:rsidR="000A29F1" w:rsidRPr="000A29F1">
        <w:rPr>
          <w:rFonts w:ascii="Times New Roman" w:hAnsi="Times New Roman" w:cs="Times New Roman"/>
          <w:sz w:val="24"/>
          <w:szCs w:val="24"/>
        </w:rPr>
        <w:t>птицы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ED35FD" w:rsidRDefault="004D3460" w:rsidP="000A2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Г) Основы племенной работы в </w:t>
      </w:r>
      <w:r w:rsidR="000A29F1" w:rsidRPr="000A29F1">
        <w:rPr>
          <w:rFonts w:ascii="Times New Roman" w:hAnsi="Times New Roman" w:cs="Times New Roman"/>
          <w:sz w:val="24"/>
          <w:szCs w:val="24"/>
        </w:rPr>
        <w:t>птицеводстве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EC2584" w:rsidRDefault="00EC2584" w:rsidP="00EC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3142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Тема:</w:t>
      </w:r>
      <w:r w:rsidR="00984158">
        <w:rPr>
          <w:rFonts w:ascii="Times New Roman" w:hAnsi="Times New Roman" w:cs="Times New Roman"/>
          <w:sz w:val="24"/>
          <w:szCs w:val="24"/>
        </w:rPr>
        <w:t xml:space="preserve"> Кролиководство.</w:t>
      </w:r>
    </w:p>
    <w:p w:rsidR="00984158" w:rsidRPr="000A29F1" w:rsidRDefault="00984158" w:rsidP="00984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А) Биологические и хозяйственные особенности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984158" w:rsidRPr="000A29F1" w:rsidRDefault="00984158" w:rsidP="00984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Б) Породы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0A29F1">
        <w:rPr>
          <w:rFonts w:ascii="Times New Roman" w:hAnsi="Times New Roman" w:cs="Times New Roman"/>
          <w:sz w:val="24"/>
          <w:szCs w:val="24"/>
        </w:rPr>
        <w:t>. Воспроизвод</w:t>
      </w:r>
      <w:r>
        <w:rPr>
          <w:rFonts w:ascii="Times New Roman" w:hAnsi="Times New Roman" w:cs="Times New Roman"/>
          <w:sz w:val="24"/>
          <w:szCs w:val="24"/>
        </w:rPr>
        <w:t>ство племенного поголовья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158" w:rsidRPr="000A29F1" w:rsidRDefault="00984158" w:rsidP="00984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Способы содержания и кормления кроликов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984158" w:rsidRDefault="00984158" w:rsidP="00984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F1">
        <w:rPr>
          <w:rFonts w:ascii="Times New Roman" w:hAnsi="Times New Roman" w:cs="Times New Roman"/>
          <w:sz w:val="24"/>
          <w:szCs w:val="24"/>
        </w:rPr>
        <w:t xml:space="preserve">Г) Основы племенной работы в </w:t>
      </w:r>
      <w:r>
        <w:rPr>
          <w:rFonts w:ascii="Times New Roman" w:hAnsi="Times New Roman" w:cs="Times New Roman"/>
          <w:sz w:val="24"/>
          <w:szCs w:val="24"/>
        </w:rPr>
        <w:t>кролиководстве</w:t>
      </w:r>
      <w:r w:rsidRPr="000A29F1">
        <w:rPr>
          <w:rFonts w:ascii="Times New Roman" w:hAnsi="Times New Roman" w:cs="Times New Roman"/>
          <w:sz w:val="24"/>
          <w:szCs w:val="24"/>
        </w:rPr>
        <w:t>.</w:t>
      </w:r>
    </w:p>
    <w:p w:rsidR="00984158" w:rsidRPr="00EC2584" w:rsidRDefault="00984158" w:rsidP="00EC2584">
      <w:pPr>
        <w:rPr>
          <w:rFonts w:ascii="Times New Roman" w:hAnsi="Times New Roman" w:cs="Times New Roman"/>
          <w:sz w:val="24"/>
          <w:szCs w:val="24"/>
        </w:rPr>
      </w:pPr>
    </w:p>
    <w:p w:rsidR="000A29F1" w:rsidRDefault="000A29F1" w:rsidP="000A2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9F1" w:rsidRPr="000A29F1" w:rsidRDefault="000A29F1" w:rsidP="000A2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29F1">
        <w:rPr>
          <w:rFonts w:ascii="Times New Roman" w:hAnsi="Times New Roman" w:cs="Times New Roman"/>
          <w:b/>
          <w:sz w:val="28"/>
          <w:szCs w:val="28"/>
        </w:rPr>
        <w:t>Требования: Проект – презентация</w:t>
      </w:r>
      <w:r w:rsidR="00C23142">
        <w:rPr>
          <w:rFonts w:ascii="Times New Roman" w:hAnsi="Times New Roman" w:cs="Times New Roman"/>
          <w:b/>
          <w:sz w:val="28"/>
          <w:szCs w:val="28"/>
        </w:rPr>
        <w:t xml:space="preserve"> (контрольная работа)</w:t>
      </w:r>
      <w:r w:rsidRPr="000A29F1">
        <w:rPr>
          <w:rFonts w:ascii="Times New Roman" w:hAnsi="Times New Roman" w:cs="Times New Roman"/>
          <w:b/>
          <w:sz w:val="28"/>
          <w:szCs w:val="28"/>
        </w:rPr>
        <w:t xml:space="preserve"> должен быть оформлен в соответствии со стандартом СПО.</w:t>
      </w:r>
    </w:p>
    <w:p w:rsidR="00C2057A" w:rsidRPr="00C2057A" w:rsidRDefault="00761C33" w:rsidP="00C23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не менее 20</w:t>
      </w:r>
      <w:r w:rsidR="000A29F1" w:rsidRPr="000A29F1">
        <w:rPr>
          <w:rFonts w:ascii="Times New Roman" w:hAnsi="Times New Roman" w:cs="Times New Roman"/>
          <w:b/>
          <w:sz w:val="28"/>
          <w:szCs w:val="28"/>
        </w:rPr>
        <w:t xml:space="preserve"> листов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A29F1" w:rsidRPr="000A29F1">
        <w:rPr>
          <w:rFonts w:ascii="Times New Roman" w:hAnsi="Times New Roman" w:cs="Times New Roman"/>
          <w:b/>
          <w:sz w:val="28"/>
          <w:szCs w:val="28"/>
        </w:rPr>
        <w:t>слайдов.</w:t>
      </w:r>
      <w:r w:rsidR="00C23142">
        <w:rPr>
          <w:rFonts w:ascii="Times New Roman" w:hAnsi="Times New Roman" w:cs="Times New Roman"/>
          <w:b/>
          <w:sz w:val="28"/>
          <w:szCs w:val="28"/>
        </w:rPr>
        <w:t xml:space="preserve"> Номер задания должен соответствовать последнему номеру зачетной книжки.</w:t>
      </w:r>
    </w:p>
    <w:sectPr w:rsidR="00C2057A" w:rsidRPr="00C2057A" w:rsidSect="00E87F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D53"/>
    <w:multiLevelType w:val="hybridMultilevel"/>
    <w:tmpl w:val="F246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9B1"/>
    <w:multiLevelType w:val="hybridMultilevel"/>
    <w:tmpl w:val="AA982CD4"/>
    <w:lvl w:ilvl="0" w:tplc="2B744D0A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771"/>
    <w:rsid w:val="00000286"/>
    <w:rsid w:val="00004E90"/>
    <w:rsid w:val="00005DF8"/>
    <w:rsid w:val="00017D20"/>
    <w:rsid w:val="000502A8"/>
    <w:rsid w:val="000813F1"/>
    <w:rsid w:val="000A29F1"/>
    <w:rsid w:val="000A2A75"/>
    <w:rsid w:val="000C68F4"/>
    <w:rsid w:val="0011713F"/>
    <w:rsid w:val="00147C50"/>
    <w:rsid w:val="0016427B"/>
    <w:rsid w:val="001C14A4"/>
    <w:rsid w:val="001D4115"/>
    <w:rsid w:val="001E0B6C"/>
    <w:rsid w:val="00221928"/>
    <w:rsid w:val="00246989"/>
    <w:rsid w:val="002572D1"/>
    <w:rsid w:val="0026036E"/>
    <w:rsid w:val="00273FD1"/>
    <w:rsid w:val="0028204D"/>
    <w:rsid w:val="00284AF1"/>
    <w:rsid w:val="002A4E35"/>
    <w:rsid w:val="002B2F8C"/>
    <w:rsid w:val="002D3900"/>
    <w:rsid w:val="00330E9D"/>
    <w:rsid w:val="00364E75"/>
    <w:rsid w:val="003B309B"/>
    <w:rsid w:val="003E6ADC"/>
    <w:rsid w:val="003F509F"/>
    <w:rsid w:val="00423F7A"/>
    <w:rsid w:val="0043104C"/>
    <w:rsid w:val="00432772"/>
    <w:rsid w:val="00460230"/>
    <w:rsid w:val="00467E9A"/>
    <w:rsid w:val="004B0371"/>
    <w:rsid w:val="004D3460"/>
    <w:rsid w:val="00521D93"/>
    <w:rsid w:val="0053400B"/>
    <w:rsid w:val="00577A1C"/>
    <w:rsid w:val="00592362"/>
    <w:rsid w:val="005A4ADC"/>
    <w:rsid w:val="00614796"/>
    <w:rsid w:val="00621273"/>
    <w:rsid w:val="00667DEC"/>
    <w:rsid w:val="00670189"/>
    <w:rsid w:val="00671EF6"/>
    <w:rsid w:val="006948C1"/>
    <w:rsid w:val="006D134A"/>
    <w:rsid w:val="007222BA"/>
    <w:rsid w:val="00761C33"/>
    <w:rsid w:val="007B3185"/>
    <w:rsid w:val="007D6910"/>
    <w:rsid w:val="007E1771"/>
    <w:rsid w:val="007F4827"/>
    <w:rsid w:val="00847CF4"/>
    <w:rsid w:val="0085183F"/>
    <w:rsid w:val="008C7A0D"/>
    <w:rsid w:val="008E419F"/>
    <w:rsid w:val="0092240F"/>
    <w:rsid w:val="00976565"/>
    <w:rsid w:val="0097661A"/>
    <w:rsid w:val="00984158"/>
    <w:rsid w:val="009962EF"/>
    <w:rsid w:val="00996394"/>
    <w:rsid w:val="009B3AEA"/>
    <w:rsid w:val="00A35AE1"/>
    <w:rsid w:val="00A43730"/>
    <w:rsid w:val="00AA7121"/>
    <w:rsid w:val="00AD0885"/>
    <w:rsid w:val="00AE37CB"/>
    <w:rsid w:val="00B1631C"/>
    <w:rsid w:val="00B7735A"/>
    <w:rsid w:val="00B95EB4"/>
    <w:rsid w:val="00BC14A9"/>
    <w:rsid w:val="00C00F60"/>
    <w:rsid w:val="00C2057A"/>
    <w:rsid w:val="00C23142"/>
    <w:rsid w:val="00C2426E"/>
    <w:rsid w:val="00C60999"/>
    <w:rsid w:val="00D20590"/>
    <w:rsid w:val="00DA3393"/>
    <w:rsid w:val="00DD69BC"/>
    <w:rsid w:val="00DE4323"/>
    <w:rsid w:val="00DF1045"/>
    <w:rsid w:val="00E36A06"/>
    <w:rsid w:val="00E51F7C"/>
    <w:rsid w:val="00E87F94"/>
    <w:rsid w:val="00EC2078"/>
    <w:rsid w:val="00EC2584"/>
    <w:rsid w:val="00ED35FD"/>
    <w:rsid w:val="00ED3C74"/>
    <w:rsid w:val="00EE651C"/>
    <w:rsid w:val="00EF02EC"/>
    <w:rsid w:val="00F05483"/>
    <w:rsid w:val="00F130C6"/>
    <w:rsid w:val="00F2076D"/>
    <w:rsid w:val="00F37B61"/>
    <w:rsid w:val="00FB23AB"/>
    <w:rsid w:val="00FB4C19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C6"/>
    <w:pPr>
      <w:ind w:left="720"/>
      <w:contextualSpacing/>
    </w:pPr>
  </w:style>
  <w:style w:type="paragraph" w:customStyle="1" w:styleId="FR1">
    <w:name w:val="FR1"/>
    <w:rsid w:val="00ED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A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63</cp:revision>
  <cp:lastPrinted>2019-10-09T04:43:00Z</cp:lastPrinted>
  <dcterms:created xsi:type="dcterms:W3CDTF">2010-04-27T08:33:00Z</dcterms:created>
  <dcterms:modified xsi:type="dcterms:W3CDTF">2020-11-10T11:27:00Z</dcterms:modified>
</cp:coreProperties>
</file>